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5AF0F" w14:textId="731FD8CC" w:rsidR="008343EE" w:rsidRDefault="004C6A98">
      <w:pPr>
        <w:rPr>
          <w:lang w:val="sr-Cyrl-RS"/>
        </w:rPr>
      </w:pPr>
      <w:r>
        <w:rPr>
          <w:lang w:val="sr-Cyrl-RS"/>
        </w:rPr>
        <w:t>Дана</w:t>
      </w:r>
      <w:r w:rsidR="00FD4909">
        <w:rPr>
          <w:lang w:val="sr-Latn-RS"/>
        </w:rPr>
        <w:t xml:space="preserve"> </w:t>
      </w:r>
      <w:r w:rsidR="00F33FA9">
        <w:rPr>
          <w:lang w:val="sr-Latn-RS"/>
        </w:rPr>
        <w:t>2</w:t>
      </w:r>
      <w:r w:rsidR="00C06211">
        <w:rPr>
          <w:lang w:val="sr-Latn-RS"/>
        </w:rPr>
        <w:t>9</w:t>
      </w:r>
      <w:r w:rsidR="00FD4909">
        <w:rPr>
          <w:lang w:val="sr-Latn-RS"/>
        </w:rPr>
        <w:t>.12.2019.</w:t>
      </w:r>
      <w:r>
        <w:rPr>
          <w:lang w:val="sr-Latn-RS"/>
        </w:rPr>
        <w:t xml:space="preserve"> </w:t>
      </w:r>
      <w:r>
        <w:rPr>
          <w:lang w:val="sr-Cyrl-RS"/>
        </w:rPr>
        <w:t>изврашена је контрола опреме на возилима и затечена је следећа опрема:</w:t>
      </w:r>
    </w:p>
    <w:p w14:paraId="3AC4BB9C" w14:textId="720BA3EE" w:rsidR="004C6A98" w:rsidRPr="00F404B1" w:rsidRDefault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F404B1">
        <w:rPr>
          <w:lang w:val="sr-Latn-RS"/>
        </w:rPr>
        <w:t>1</w:t>
      </w:r>
      <w:r w:rsidR="00C06211">
        <w:rPr>
          <w:lang w:val="sr-Latn-RS"/>
        </w:rPr>
        <w:t>5</w:t>
      </w:r>
    </w:p>
    <w:p w14:paraId="3726FAD1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6D70FD50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22B2DAA7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Сигурносни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троугао</w:t>
      </w:r>
      <w:proofErr w:type="spellEnd"/>
    </w:p>
    <w:p w14:paraId="6598939D" w14:textId="42684B80" w:rsidR="004C6A98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4FB6F75C" w14:textId="1CD351B1" w:rsidR="004C6A98" w:rsidRDefault="004C6A98">
      <w:pPr>
        <w:rPr>
          <w:lang w:val="sr-Cyrl-RS"/>
        </w:rPr>
      </w:pPr>
    </w:p>
    <w:p w14:paraId="5F3BCA97" w14:textId="7B7465A0" w:rsidR="004C6A98" w:rsidRPr="00F404B1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5C61FA">
        <w:rPr>
          <w:lang w:val="sr-Latn-RS"/>
        </w:rPr>
        <w:t>3</w:t>
      </w:r>
      <w:r w:rsidR="00C06211">
        <w:rPr>
          <w:lang w:val="sr-Latn-RS"/>
        </w:rPr>
        <w:t>5</w:t>
      </w:r>
    </w:p>
    <w:p w14:paraId="4E628F75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36266CF2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3C3BD287" w14:textId="77777777" w:rsidR="00F33FA9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Опрема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пружање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помоћи</w:t>
      </w:r>
      <w:proofErr w:type="spellEnd"/>
    </w:p>
    <w:p w14:paraId="069E0842" w14:textId="00DF64C8" w:rsidR="004C6A98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77AF7A34" w14:textId="77777777" w:rsidR="004C6A98" w:rsidRPr="004C6A98" w:rsidRDefault="004C6A98" w:rsidP="004C6A98">
      <w:pPr>
        <w:rPr>
          <w:lang w:val="sr-Cyrl-RS"/>
        </w:rPr>
      </w:pPr>
    </w:p>
    <w:p w14:paraId="554FD7F2" w14:textId="63612E56" w:rsidR="004C6A98" w:rsidRPr="00832B6D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20</w:t>
      </w:r>
      <w:r w:rsidR="00832B6D">
        <w:rPr>
          <w:lang w:val="sr-Latn-RS"/>
        </w:rPr>
        <w:t>5</w:t>
      </w:r>
      <w:r w:rsidR="00C06211">
        <w:rPr>
          <w:lang w:val="sr-Latn-RS"/>
        </w:rPr>
        <w:t>0</w:t>
      </w:r>
    </w:p>
    <w:p w14:paraId="3FB527E7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23C8AF3C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Сигурносни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троугао</w:t>
      </w:r>
      <w:proofErr w:type="spellEnd"/>
    </w:p>
    <w:p w14:paraId="64F75894" w14:textId="77777777" w:rsidR="00F33FA9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Опрема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пружање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помоћи</w:t>
      </w:r>
      <w:proofErr w:type="spellEnd"/>
    </w:p>
    <w:p w14:paraId="696446C7" w14:textId="3424EE35" w:rsidR="004C6A98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580AD314" w14:textId="77777777" w:rsidR="004C6A98" w:rsidRPr="004C6A98" w:rsidRDefault="004C6A98" w:rsidP="004C6A98">
      <w:pPr>
        <w:rPr>
          <w:lang w:val="sr-Cyrl-RS"/>
        </w:rPr>
      </w:pPr>
    </w:p>
    <w:p w14:paraId="71F1AB0B" w14:textId="77777777" w:rsidR="004C6A98" w:rsidRPr="004C6A98" w:rsidRDefault="004C6A98">
      <w:pPr>
        <w:rPr>
          <w:lang w:val="sr-Cyrl-RS"/>
        </w:rPr>
      </w:pPr>
    </w:p>
    <w:sectPr w:rsidR="004C6A98" w:rsidRPr="004C6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D69C9"/>
    <w:multiLevelType w:val="hybridMultilevel"/>
    <w:tmpl w:val="28CC686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F601B4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25054A5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97B48BB"/>
    <w:multiLevelType w:val="hybridMultilevel"/>
    <w:tmpl w:val="C0E8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A2B67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4C87B32"/>
    <w:multiLevelType w:val="hybridMultilevel"/>
    <w:tmpl w:val="1F8EE6D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B8"/>
    <w:rsid w:val="00270A4F"/>
    <w:rsid w:val="002C28F7"/>
    <w:rsid w:val="004C6A98"/>
    <w:rsid w:val="005375D1"/>
    <w:rsid w:val="00573A29"/>
    <w:rsid w:val="005C61FA"/>
    <w:rsid w:val="006D46B7"/>
    <w:rsid w:val="00710715"/>
    <w:rsid w:val="007149B8"/>
    <w:rsid w:val="00790027"/>
    <w:rsid w:val="007B2770"/>
    <w:rsid w:val="007B71CE"/>
    <w:rsid w:val="00832B6D"/>
    <w:rsid w:val="008343EE"/>
    <w:rsid w:val="009114DC"/>
    <w:rsid w:val="009252FE"/>
    <w:rsid w:val="009554ED"/>
    <w:rsid w:val="009D1A7F"/>
    <w:rsid w:val="00B322BB"/>
    <w:rsid w:val="00BD7072"/>
    <w:rsid w:val="00C06211"/>
    <w:rsid w:val="00CE0730"/>
    <w:rsid w:val="00E0256F"/>
    <w:rsid w:val="00E06B18"/>
    <w:rsid w:val="00F33FA9"/>
    <w:rsid w:val="00F404B1"/>
    <w:rsid w:val="00F91EAC"/>
    <w:rsid w:val="00FD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0084D"/>
  <w15:chartTrackingRefBased/>
  <w15:docId w15:val="{39C8C9CF-D33C-405D-8E21-E5924DE6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A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5</cp:revision>
  <dcterms:created xsi:type="dcterms:W3CDTF">2019-12-18T09:41:00Z</dcterms:created>
  <dcterms:modified xsi:type="dcterms:W3CDTF">2019-12-18T10:10:00Z</dcterms:modified>
</cp:coreProperties>
</file>